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5F14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4B4C349A" wp14:editId="458ACD4A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605"/>
        <w:gridCol w:w="2606"/>
        <w:gridCol w:w="3177"/>
        <w:gridCol w:w="2352"/>
      </w:tblGrid>
      <w:tr w:rsidR="00607751" w:rsidRPr="00C71D0C" w14:paraId="0AAA0519" w14:textId="77777777" w:rsidTr="008E445F">
        <w:trPr>
          <w:trHeight w:val="223"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14:paraId="6E8656B5" w14:textId="77777777" w:rsidR="00607751" w:rsidRPr="00C71D0C" w:rsidRDefault="00607751" w:rsidP="00607751">
            <w:pPr>
              <w:pStyle w:val="Heading5"/>
              <w:jc w:val="left"/>
            </w:pPr>
            <w:r w:rsidRPr="00C71D0C">
              <w:t xml:space="preserve">Name &amp; Address of </w:t>
            </w:r>
            <w:r>
              <w:t>Delegate/</w:t>
            </w:r>
            <w:r w:rsidRPr="00C71D0C">
              <w:t>Student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32B952CB" w14:textId="77777777" w:rsidR="00607751" w:rsidRPr="00C71D0C" w:rsidRDefault="00607751" w:rsidP="00FC3994">
            <w:pPr>
              <w:pStyle w:val="Heading5"/>
            </w:pPr>
            <w:r w:rsidRPr="00C71D0C">
              <w:t>Invoice Address</w:t>
            </w:r>
            <w:r w:rsidR="00FC3994">
              <w:t xml:space="preserve"> </w:t>
            </w:r>
            <w:r w:rsidR="00FC3994" w:rsidRPr="00FC3994">
              <w:rPr>
                <w:u w:val="single"/>
              </w:rPr>
              <w:t>(for Company bookings</w:t>
            </w:r>
            <w:r w:rsidR="00FC3994">
              <w:rPr>
                <w:u w:val="single"/>
              </w:rPr>
              <w:t xml:space="preserve"> only</w:t>
            </w:r>
            <w:r w:rsidR="00FC3994" w:rsidRPr="00FC3994">
              <w:rPr>
                <w:u w:val="single"/>
              </w:rPr>
              <w:t>)</w:t>
            </w:r>
          </w:p>
        </w:tc>
      </w:tr>
      <w:tr w:rsidR="00607751" w:rsidRPr="00460EE0" w14:paraId="7A92DD24" w14:textId="77777777" w:rsidTr="00FC3994">
        <w:trPr>
          <w:trHeight w:val="318"/>
        </w:trPr>
        <w:tc>
          <w:tcPr>
            <w:tcW w:w="5211" w:type="dxa"/>
            <w:gridSpan w:val="2"/>
          </w:tcPr>
          <w:p w14:paraId="37925145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03449EF5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381FD0A5" w14:textId="77777777" w:rsidTr="008E445F">
        <w:trPr>
          <w:trHeight w:val="340"/>
        </w:trPr>
        <w:tc>
          <w:tcPr>
            <w:tcW w:w="5211" w:type="dxa"/>
            <w:gridSpan w:val="2"/>
          </w:tcPr>
          <w:p w14:paraId="6F3A9A80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36460AF9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7855C4D8" w14:textId="77777777" w:rsidTr="008E445F">
        <w:trPr>
          <w:trHeight w:val="340"/>
        </w:trPr>
        <w:tc>
          <w:tcPr>
            <w:tcW w:w="5211" w:type="dxa"/>
            <w:gridSpan w:val="2"/>
          </w:tcPr>
          <w:p w14:paraId="379409C8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45480E34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131E2480" w14:textId="77777777" w:rsidTr="008E445F">
        <w:trPr>
          <w:trHeight w:val="340"/>
        </w:trPr>
        <w:tc>
          <w:tcPr>
            <w:tcW w:w="5211" w:type="dxa"/>
            <w:gridSpan w:val="2"/>
          </w:tcPr>
          <w:p w14:paraId="0D6D7826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3BA71003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09A360BB" w14:textId="77777777" w:rsidTr="008E445F">
        <w:trPr>
          <w:trHeight w:val="340"/>
        </w:trPr>
        <w:tc>
          <w:tcPr>
            <w:tcW w:w="5211" w:type="dxa"/>
            <w:gridSpan w:val="2"/>
          </w:tcPr>
          <w:p w14:paraId="066AFB13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512EC0B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401B0B17" w14:textId="77777777" w:rsidTr="008E445F">
        <w:trPr>
          <w:trHeight w:val="340"/>
        </w:trPr>
        <w:tc>
          <w:tcPr>
            <w:tcW w:w="5211" w:type="dxa"/>
            <w:gridSpan w:val="2"/>
          </w:tcPr>
          <w:p w14:paraId="5BC2A745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5597EAE4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797170E6" w14:textId="77777777" w:rsidTr="008E445F">
        <w:trPr>
          <w:trHeight w:val="340"/>
        </w:trPr>
        <w:tc>
          <w:tcPr>
            <w:tcW w:w="5211" w:type="dxa"/>
            <w:gridSpan w:val="2"/>
          </w:tcPr>
          <w:p w14:paraId="68853829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59C86FAF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7C86A7CC" w14:textId="77777777" w:rsidTr="008E445F">
        <w:trPr>
          <w:trHeight w:val="340"/>
        </w:trPr>
        <w:tc>
          <w:tcPr>
            <w:tcW w:w="5211" w:type="dxa"/>
            <w:gridSpan w:val="2"/>
          </w:tcPr>
          <w:p w14:paraId="10053014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321220F2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34CBCCD5" w14:textId="77777777" w:rsidTr="008E445F">
        <w:trPr>
          <w:trHeight w:val="340"/>
        </w:trPr>
        <w:tc>
          <w:tcPr>
            <w:tcW w:w="5211" w:type="dxa"/>
            <w:gridSpan w:val="2"/>
          </w:tcPr>
          <w:p w14:paraId="54E02CAD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371ED485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584E4A35" w14:textId="77777777" w:rsidTr="008E445F">
        <w:trPr>
          <w:trHeight w:val="340"/>
        </w:trPr>
        <w:tc>
          <w:tcPr>
            <w:tcW w:w="5211" w:type="dxa"/>
            <w:gridSpan w:val="2"/>
          </w:tcPr>
          <w:p w14:paraId="097DCB0B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39E3194C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2E1D398B" w14:textId="77777777" w:rsidTr="00FC3994">
        <w:trPr>
          <w:trHeight w:val="340"/>
        </w:trPr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4E81A5AD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5EBDB031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54AF47D" w14:textId="77777777" w:rsidTr="00FC3994">
        <w:trPr>
          <w:trHeight w:val="340"/>
        </w:trPr>
        <w:tc>
          <w:tcPr>
            <w:tcW w:w="10740" w:type="dxa"/>
            <w:gridSpan w:val="4"/>
            <w:tcBorders>
              <w:left w:val="nil"/>
              <w:right w:val="nil"/>
            </w:tcBorders>
          </w:tcPr>
          <w:p w14:paraId="43A3FDC3" w14:textId="77777777" w:rsidR="00FC3994" w:rsidRPr="001A663B" w:rsidRDefault="001A663B" w:rsidP="00190983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</w:tc>
      </w:tr>
      <w:tr w:rsidR="00E74679" w:rsidRPr="00460EE0" w14:paraId="115D07EA" w14:textId="77777777" w:rsidTr="005C6D86">
        <w:trPr>
          <w:trHeight w:val="354"/>
        </w:trPr>
        <w:tc>
          <w:tcPr>
            <w:tcW w:w="2605" w:type="dxa"/>
            <w:shd w:val="clear" w:color="auto" w:fill="D9D9D9" w:themeFill="background1" w:themeFillShade="D9"/>
            <w:vAlign w:val="bottom"/>
          </w:tcPr>
          <w:p w14:paraId="01544E3B" w14:textId="77777777" w:rsidR="00E74679" w:rsidRPr="00460EE0" w:rsidRDefault="00E74679" w:rsidP="005C6D86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49D66C" w14:textId="77777777" w:rsidR="00E74679" w:rsidRPr="00460EE0" w:rsidRDefault="00E74679" w:rsidP="005C6D86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B3AE6D" w14:textId="77777777" w:rsidR="00E74679" w:rsidRPr="00460EE0" w:rsidRDefault="00E74679" w:rsidP="005C6D86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374BA1" w14:textId="77777777" w:rsidR="00E74679" w:rsidRPr="00460EE0" w:rsidRDefault="00E74679" w:rsidP="005C6D86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Please tick</w:t>
            </w:r>
          </w:p>
        </w:tc>
      </w:tr>
      <w:tr w:rsidR="001A256F" w:rsidRPr="00460EE0" w14:paraId="77472619" w14:textId="77777777" w:rsidTr="005C6D86">
        <w:trPr>
          <w:trHeight w:val="340"/>
        </w:trPr>
        <w:tc>
          <w:tcPr>
            <w:tcW w:w="2605" w:type="dxa"/>
            <w:vMerge w:val="restart"/>
            <w:vAlign w:val="center"/>
          </w:tcPr>
          <w:p w14:paraId="3905627B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ED1 (exam)</w:t>
            </w:r>
          </w:p>
        </w:tc>
        <w:tc>
          <w:tcPr>
            <w:tcW w:w="26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9FC8F0" w14:textId="399D7317" w:rsidR="001A256F" w:rsidRPr="00DB5434" w:rsidRDefault="00A31F63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08</w:t>
            </w:r>
            <w:r w:rsidR="001A256F">
              <w:rPr>
                <w:b/>
                <w:bCs w:val="0"/>
                <w:color w:val="000000" w:themeColor="text1"/>
                <w:szCs w:val="18"/>
              </w:rPr>
              <w:t xml:space="preserve"> </w:t>
            </w:r>
            <w:r>
              <w:rPr>
                <w:b/>
                <w:bCs w:val="0"/>
                <w:color w:val="000000" w:themeColor="text1"/>
                <w:szCs w:val="18"/>
              </w:rPr>
              <w:t>Jan</w:t>
            </w:r>
            <w:r w:rsidR="001A256F">
              <w:rPr>
                <w:b/>
                <w:bCs w:val="0"/>
                <w:color w:val="000000" w:themeColor="text1"/>
                <w:szCs w:val="18"/>
              </w:rPr>
              <w:t>uary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EC5C7A" w14:textId="4F4D500F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A31F63">
              <w:rPr>
                <w:color w:val="000000" w:themeColor="text1"/>
                <w:szCs w:val="18"/>
              </w:rPr>
              <w:t>Nove</w:t>
            </w:r>
            <w:r>
              <w:rPr>
                <w:color w:val="000000" w:themeColor="text1"/>
                <w:szCs w:val="18"/>
              </w:rPr>
              <w:t>mber 202</w:t>
            </w:r>
            <w:r w:rsidR="00A31F63">
              <w:rPr>
                <w:color w:val="000000" w:themeColor="text1"/>
                <w:szCs w:val="18"/>
              </w:rPr>
              <w:t>3</w:t>
            </w:r>
          </w:p>
        </w:tc>
        <w:tc>
          <w:tcPr>
            <w:tcW w:w="2352" w:type="dxa"/>
            <w:tcBorders>
              <w:bottom w:val="dashed" w:sz="4" w:space="0" w:color="auto"/>
            </w:tcBorders>
            <w:vAlign w:val="center"/>
          </w:tcPr>
          <w:p w14:paraId="70A4A47C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2A3D8B20" w14:textId="77777777" w:rsidTr="005C6D86">
        <w:trPr>
          <w:trHeight w:val="340"/>
        </w:trPr>
        <w:tc>
          <w:tcPr>
            <w:tcW w:w="2605" w:type="dxa"/>
            <w:vMerge/>
            <w:vAlign w:val="center"/>
          </w:tcPr>
          <w:p w14:paraId="20BC5D61" w14:textId="77777777" w:rsidR="001A256F" w:rsidRPr="00460EE0" w:rsidRDefault="001A256F" w:rsidP="001A256F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71B97" w14:textId="183E6D8D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5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July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A6964" w14:textId="37E7ECB5" w:rsidR="001A256F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May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39ECC8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0C5661CB" w14:textId="77777777" w:rsidTr="005C6D86">
        <w:trPr>
          <w:trHeight w:val="340"/>
        </w:trPr>
        <w:tc>
          <w:tcPr>
            <w:tcW w:w="2605" w:type="dxa"/>
            <w:vMerge w:val="restart"/>
            <w:vAlign w:val="center"/>
          </w:tcPr>
          <w:p w14:paraId="160F15A2" w14:textId="348BE302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NDEM2 (assignment)</w:t>
            </w:r>
          </w:p>
        </w:tc>
        <w:tc>
          <w:tcPr>
            <w:tcW w:w="26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BD9482" w14:textId="7037E8BF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8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February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F722F6" w14:textId="3BF8C3A2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5</w:t>
            </w:r>
            <w:r>
              <w:rPr>
                <w:color w:val="000000" w:themeColor="text1"/>
                <w:szCs w:val="18"/>
              </w:rPr>
              <w:t xml:space="preserve"> January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bottom w:val="dashed" w:sz="4" w:space="0" w:color="auto"/>
            </w:tcBorders>
            <w:vAlign w:val="center"/>
          </w:tcPr>
          <w:p w14:paraId="2E04E1C7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1E86A4A7" w14:textId="77777777" w:rsidTr="005C6D86">
        <w:trPr>
          <w:trHeight w:val="340"/>
        </w:trPr>
        <w:tc>
          <w:tcPr>
            <w:tcW w:w="2605" w:type="dxa"/>
            <w:vMerge/>
            <w:vAlign w:val="center"/>
          </w:tcPr>
          <w:p w14:paraId="68F25BB2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B4A949" w14:textId="1EA7F906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2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May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CF2565" w14:textId="0392F2CB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5</w:t>
            </w:r>
            <w:r>
              <w:rPr>
                <w:color w:val="000000" w:themeColor="text1"/>
                <w:szCs w:val="18"/>
              </w:rPr>
              <w:t xml:space="preserve"> April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A5F4B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2A679D2E" w14:textId="77777777" w:rsidTr="005C6D86">
        <w:trPr>
          <w:trHeight w:val="340"/>
        </w:trPr>
        <w:tc>
          <w:tcPr>
            <w:tcW w:w="2605" w:type="dxa"/>
            <w:vMerge/>
            <w:vAlign w:val="center"/>
          </w:tcPr>
          <w:p w14:paraId="2E675D6E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7818BB" w14:textId="4F30B874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8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August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599A9E" w14:textId="126DA26C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5</w:t>
            </w:r>
            <w:r>
              <w:rPr>
                <w:color w:val="000000" w:themeColor="text1"/>
                <w:szCs w:val="18"/>
              </w:rPr>
              <w:t xml:space="preserve"> July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8D93B0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747365B9" w14:textId="77777777" w:rsidTr="005C6D86">
        <w:trPr>
          <w:trHeight w:val="340"/>
        </w:trPr>
        <w:tc>
          <w:tcPr>
            <w:tcW w:w="2605" w:type="dxa"/>
            <w:vMerge/>
            <w:vAlign w:val="center"/>
          </w:tcPr>
          <w:p w14:paraId="6405CA2C" w14:textId="77777777" w:rsidR="001A256F" w:rsidRPr="00460EE0" w:rsidRDefault="001A256F" w:rsidP="001A256F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29D95E" w14:textId="5FA0AF00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7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November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84CDC1" w14:textId="201C5240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4</w:t>
            </w:r>
            <w:r>
              <w:rPr>
                <w:color w:val="000000" w:themeColor="text1"/>
                <w:szCs w:val="18"/>
              </w:rPr>
              <w:t xml:space="preserve"> October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dashed" w:sz="4" w:space="0" w:color="auto"/>
            </w:tcBorders>
            <w:vAlign w:val="center"/>
          </w:tcPr>
          <w:p w14:paraId="56D64073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4FCA7B08" w14:textId="77777777" w:rsidR="00E74679" w:rsidRPr="00460EE0" w:rsidRDefault="00E74679" w:rsidP="008E311C">
      <w:pPr>
        <w:pStyle w:val="BodyText"/>
        <w:rPr>
          <w:szCs w:val="18"/>
        </w:rPr>
      </w:pPr>
    </w:p>
    <w:tbl>
      <w:tblPr>
        <w:tblStyle w:val="TableGrid"/>
        <w:tblW w:w="10770" w:type="dxa"/>
        <w:tblLayout w:type="fixed"/>
        <w:tblLook w:val="04A0" w:firstRow="1" w:lastRow="0" w:firstColumn="1" w:lastColumn="0" w:noHBand="0" w:noVBand="1"/>
      </w:tblPr>
      <w:tblGrid>
        <w:gridCol w:w="5148"/>
        <w:gridCol w:w="3240"/>
        <w:gridCol w:w="2382"/>
      </w:tblGrid>
      <w:tr w:rsidR="00CA042F" w:rsidRPr="00460EE0" w14:paraId="3E72145B" w14:textId="77777777" w:rsidTr="00CA042F">
        <w:trPr>
          <w:trHeight w:val="330"/>
        </w:trPr>
        <w:tc>
          <w:tcPr>
            <w:tcW w:w="5148" w:type="dxa"/>
            <w:shd w:val="clear" w:color="auto" w:fill="FFFFFF" w:themeFill="background1"/>
            <w:vAlign w:val="center"/>
          </w:tcPr>
          <w:p w14:paraId="1E8E1DF4" w14:textId="1AF9999C" w:rsidR="00CA042F" w:rsidRPr="00460EE0" w:rsidRDefault="00CA042F" w:rsidP="00CA042F">
            <w:pPr>
              <w:pStyle w:val="Heading3"/>
              <w:spacing w:before="0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ED1</w:t>
            </w:r>
          </w:p>
        </w:tc>
        <w:tc>
          <w:tcPr>
            <w:tcW w:w="3240" w:type="dxa"/>
            <w:vAlign w:val="center"/>
          </w:tcPr>
          <w:p w14:paraId="4A31162E" w14:textId="7993BCE4" w:rsidR="00CA042F" w:rsidRDefault="00CA042F" w:rsidP="001440C8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£1</w:t>
            </w:r>
            <w:r w:rsidR="001440C8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85</w:t>
            </w: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58FB5ED6" w14:textId="77777777" w:rsidR="00CA042F" w:rsidRPr="00460EE0" w:rsidRDefault="00CA042F" w:rsidP="00CA042F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042F" w:rsidRPr="00460EE0" w14:paraId="6AE6BCFE" w14:textId="77777777" w:rsidTr="00CA042F">
        <w:trPr>
          <w:trHeight w:val="330"/>
        </w:trPr>
        <w:tc>
          <w:tcPr>
            <w:tcW w:w="5148" w:type="dxa"/>
            <w:shd w:val="clear" w:color="auto" w:fill="FFFFFF" w:themeFill="background1"/>
            <w:vAlign w:val="center"/>
          </w:tcPr>
          <w:p w14:paraId="3983AE04" w14:textId="77777777" w:rsidR="00CA042F" w:rsidRPr="00460EE0" w:rsidRDefault="00CA042F" w:rsidP="00CA042F">
            <w:pPr>
              <w:pStyle w:val="Heading3"/>
              <w:spacing w:before="0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NDEM2</w:t>
            </w:r>
            <w:r w:rsidRPr="00460EE0">
              <w:rPr>
                <w:rFonts w:ascii="Verdana" w:hAnsi="Verdana"/>
                <w:b w:val="0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47A91AA0" w14:textId="7B113566" w:rsidR="00CA042F" w:rsidRPr="00460EE0" w:rsidRDefault="00CA042F" w:rsidP="001440C8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£1</w:t>
            </w:r>
            <w:r w:rsidR="001440C8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31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1FFA9304" w14:textId="77777777" w:rsidR="00CA042F" w:rsidRPr="00460EE0" w:rsidRDefault="00CA042F" w:rsidP="00CA042F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042F" w:rsidRPr="00460EE0" w14:paraId="0E1E2B8C" w14:textId="77777777" w:rsidTr="00CA042F">
        <w:trPr>
          <w:trHeight w:val="330"/>
        </w:trPr>
        <w:tc>
          <w:tcPr>
            <w:tcW w:w="5148" w:type="dxa"/>
            <w:shd w:val="clear" w:color="auto" w:fill="FFFFFF" w:themeFill="background1"/>
            <w:vAlign w:val="center"/>
          </w:tcPr>
          <w:p w14:paraId="30ED537C" w14:textId="67A8B69C" w:rsidR="00CA042F" w:rsidRPr="00460EE0" w:rsidRDefault="00CA042F" w:rsidP="00CA042F">
            <w:pPr>
              <w:pStyle w:val="Heading3"/>
              <w:spacing w:before="0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Both</w:t>
            </w:r>
            <w:r w:rsidRPr="00460EE0">
              <w:rPr>
                <w:rFonts w:ascii="Verdana" w:hAnsi="Verdana"/>
                <w:b w:val="0"/>
                <w:color w:val="000000" w:themeColor="text1"/>
                <w:szCs w:val="18"/>
              </w:rPr>
              <w:t xml:space="preserve"> units 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(ED1 &amp; NDEM2)</w:t>
            </w:r>
          </w:p>
        </w:tc>
        <w:tc>
          <w:tcPr>
            <w:tcW w:w="3240" w:type="dxa"/>
            <w:vAlign w:val="center"/>
          </w:tcPr>
          <w:p w14:paraId="7368690B" w14:textId="774AD972" w:rsidR="00CA042F" w:rsidRPr="00460EE0" w:rsidRDefault="00CA042F" w:rsidP="001440C8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</w:t>
            </w: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2</w:t>
            </w:r>
            <w:r w:rsidR="001440C8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80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2D7F77A8" w14:textId="77777777" w:rsidR="00CA042F" w:rsidRPr="00460EE0" w:rsidRDefault="00CA042F" w:rsidP="00CA042F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794039" w14:textId="77777777" w:rsidR="008E311C" w:rsidRPr="00460EE0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64A1A48B" w14:textId="5628D855" w:rsidR="0076098F" w:rsidRDefault="00E768E9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  <w:r w:rsidRPr="00460EE0">
        <w:rPr>
          <w:color w:val="000000" w:themeColor="text1"/>
          <w:szCs w:val="18"/>
        </w:rPr>
        <w:t>UK Venue (please tick)</w:t>
      </w:r>
      <w:r w:rsidR="0076098F" w:rsidRPr="00460EE0">
        <w:rPr>
          <w:color w:val="000000" w:themeColor="text1"/>
          <w:szCs w:val="18"/>
        </w:rPr>
        <w:tab/>
      </w:r>
      <w:r w:rsidR="0076098F"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  <w:t>Overseas Venue</w:t>
      </w:r>
      <w:r w:rsidR="0076098F" w:rsidRPr="00460EE0">
        <w:rPr>
          <w:color w:val="000000" w:themeColor="text1"/>
          <w:szCs w:val="18"/>
        </w:rPr>
        <w:t xml:space="preserve"> (please state</w:t>
      </w:r>
      <w:r w:rsidRPr="00460EE0">
        <w:rPr>
          <w:color w:val="000000" w:themeColor="text1"/>
          <w:szCs w:val="18"/>
        </w:rPr>
        <w:t>)</w:t>
      </w:r>
      <w:r w:rsidR="0076098F" w:rsidRPr="00460EE0">
        <w:rPr>
          <w:color w:val="000000" w:themeColor="text1"/>
          <w:szCs w:val="18"/>
        </w:rPr>
        <w:tab/>
      </w:r>
    </w:p>
    <w:p w14:paraId="78000EB7" w14:textId="7F9C0078" w:rsidR="0075512C" w:rsidRDefault="0075512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75512C" w:rsidRPr="00460EE0" w14:paraId="2C0579BE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A21FEED" w14:textId="465821C4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253D8A3D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ED0C3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4FA93D0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75512C" w:rsidRPr="00460EE0" w14:paraId="461F3973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91C2611" w14:textId="2A05232D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77ED554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ED95B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4394FF9E" w14:textId="77777777" w:rsidR="0075512C" w:rsidRPr="00D72794" w:rsidRDefault="0075512C" w:rsidP="00FE3B52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75512C" w:rsidRPr="00460EE0" w14:paraId="46C7E97C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6EBBD94" w14:textId="49D5015E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0CD4B79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934FF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496F1D6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D92EB2" w14:textId="77777777" w:rsidR="0075512C" w:rsidRDefault="0075512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42DF49F0" w14:textId="77777777" w:rsidR="00896C55" w:rsidRPr="00460EE0" w:rsidRDefault="00896C55" w:rsidP="008E31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0B244B9D" w14:textId="77777777" w:rsidR="0076098F" w:rsidRPr="00460EE0" w:rsidRDefault="00C22B0D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  <w:r w:rsidRPr="00460EE0">
        <w:rPr>
          <w:rFonts w:ascii="Verdana" w:hAnsi="Verdana" w:cs="Arial"/>
          <w:bCs/>
          <w:sz w:val="18"/>
          <w:szCs w:val="18"/>
          <w:u w:val="single"/>
        </w:rPr>
        <w:t>Please tick one of the following:</w:t>
      </w:r>
    </w:p>
    <w:p w14:paraId="0A758E32" w14:textId="77777777" w:rsidR="002D6C7D" w:rsidRDefault="002D6C7D" w:rsidP="002D6C7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</w:p>
    <w:p w14:paraId="5ADCC491" w14:textId="77777777" w:rsidR="002D6C7D" w:rsidRDefault="002D6C7D" w:rsidP="002D6C7D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Please send me a Secure Online Payment link to this email address: </w:t>
      </w:r>
      <w:r w:rsidRPr="00460EE0">
        <w:rPr>
          <w:rFonts w:ascii="Verdana" w:hAnsi="Verdana" w:cs="Arial"/>
          <w:sz w:val="18"/>
          <w:szCs w:val="18"/>
        </w:rPr>
        <w:t>________________________________</w:t>
      </w:r>
    </w:p>
    <w:p w14:paraId="626DD58D" w14:textId="77777777" w:rsidR="002D6C7D" w:rsidRPr="00460EE0" w:rsidRDefault="002D6C7D" w:rsidP="002D6C7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</w:p>
    <w:p w14:paraId="2AA66B20" w14:textId="77777777" w:rsidR="002D6C7D" w:rsidRDefault="002D6C7D" w:rsidP="002D6C7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 xml:space="preserve">I have made a Bank Transfer to RRC. The bank transaction reference I have used is: </w:t>
      </w:r>
    </w:p>
    <w:p w14:paraId="4D68697D" w14:textId="77777777" w:rsidR="002D6C7D" w:rsidRPr="00460EE0" w:rsidRDefault="002D6C7D" w:rsidP="002D6C7D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</w:p>
    <w:p w14:paraId="39A3C976" w14:textId="77777777" w:rsidR="002D6C7D" w:rsidRPr="00460EE0" w:rsidRDefault="002D6C7D" w:rsidP="002D6C7D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>____________________________________________________</w:t>
      </w:r>
    </w:p>
    <w:p w14:paraId="5B7480AB" w14:textId="77777777" w:rsidR="002D6C7D" w:rsidRPr="00460EE0" w:rsidRDefault="002D6C7D" w:rsidP="002D6C7D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</w:p>
    <w:p w14:paraId="1F7900EE" w14:textId="77777777" w:rsidR="002D6C7D" w:rsidRPr="00DA6AF5" w:rsidRDefault="002D6C7D" w:rsidP="002D6C7D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I will call the </w:t>
      </w:r>
      <w:r>
        <w:rPr>
          <w:rFonts w:ascii="Verdana" w:hAnsi="Verdana" w:cs="Arial"/>
          <w:b/>
          <w:sz w:val="17"/>
          <w:szCs w:val="17"/>
        </w:rPr>
        <w:t>Exams Team</w:t>
      </w:r>
      <w:r>
        <w:rPr>
          <w:rFonts w:ascii="Verdana" w:hAnsi="Verdana" w:cs="Arial"/>
          <w:sz w:val="17"/>
          <w:szCs w:val="17"/>
        </w:rPr>
        <w:t xml:space="preserve"> to make payment over the phone: </w:t>
      </w:r>
      <w:r>
        <w:rPr>
          <w:rFonts w:ascii="Verdana" w:hAnsi="Verdana" w:cs="Arial"/>
          <w:b/>
          <w:i/>
          <w:sz w:val="16"/>
          <w:szCs w:val="16"/>
        </w:rPr>
        <w:t>+44 (0)20 8944 3100</w:t>
      </w:r>
      <w:r>
        <w:rPr>
          <w:rFonts w:ascii="Verdana" w:hAnsi="Verdana" w:cs="Arial"/>
          <w:i/>
          <w:sz w:val="17"/>
          <w:szCs w:val="17"/>
        </w:rPr>
        <w:t xml:space="preserve"> – </w:t>
      </w:r>
      <w:r>
        <w:rPr>
          <w:rFonts w:ascii="Verdana" w:hAnsi="Verdana" w:cs="Arial"/>
          <w:i/>
          <w:sz w:val="17"/>
          <w:szCs w:val="17"/>
          <w:u w:val="single"/>
        </w:rPr>
        <w:t>please select option 2</w:t>
      </w:r>
    </w:p>
    <w:p w14:paraId="00257804" w14:textId="77777777" w:rsidR="002D6C7D" w:rsidRPr="00DA6AF5" w:rsidRDefault="002D6C7D" w:rsidP="002D6C7D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879E4DB" w14:textId="77777777" w:rsidR="00E768E9" w:rsidRPr="00460EE0" w:rsidRDefault="002D6C7D" w:rsidP="002D6C7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>I attach full payment of £________by cheque</w:t>
      </w:r>
      <w:r w:rsidR="00E768E9" w:rsidRPr="00460EE0">
        <w:rPr>
          <w:rFonts w:ascii="Verdana" w:hAnsi="Verdana" w:cs="Arial"/>
          <w:sz w:val="18"/>
          <w:szCs w:val="18"/>
        </w:rPr>
        <w:t xml:space="preserve">.  </w:t>
      </w:r>
    </w:p>
    <w:p w14:paraId="374D7044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78F26573" wp14:editId="062AD741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8A63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026E3B38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59E28AA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62ED915E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4EEEA12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3AA605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2A3EC26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44B47FE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5B9B60E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72E1B9F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58A8F59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4E2F4E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71DB1C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DD158B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63459E3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0D3FC01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5F77592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0A4F0A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52B061A0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539E0AB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710F1B9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BA2B118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B70D0F1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20C84B2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54B5DA9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3754CA54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4AE2B94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76E9CA0D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1F953F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5167B9A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5A90931F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7768E46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E0E2818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024E5E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3293B551" w14:textId="77777777" w:rsidR="00ED1114" w:rsidRPr="00963BD1" w:rsidRDefault="002D7541" w:rsidP="00963BD1">
      <w:pPr>
        <w:spacing w:after="0"/>
        <w:jc w:val="center"/>
        <w:rPr>
          <w:rFonts w:ascii="Arial" w:hAnsi="Arial" w:cs="Arial"/>
          <w:b/>
          <w:bCs/>
        </w:rPr>
      </w:pPr>
      <w:r w:rsidRPr="002D754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34909070" wp14:editId="2901D887">
            <wp:extent cx="5372100" cy="778202"/>
            <wp:effectExtent l="19050" t="0" r="0" b="0"/>
            <wp:docPr id="1" name="Picture 2" descr="C:\Users\MOSULLIVAN\Desktop\Header &amp; Footer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ULLIVAN\Desktop\Header &amp; Footer\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FB053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3C606D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2D6C7D">
      <w:footerReference w:type="default" r:id="rId11"/>
      <w:footerReference w:type="first" r:id="rId12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31B9" w14:textId="77777777" w:rsidR="00B14B43" w:rsidRPr="00E303A3" w:rsidRDefault="00B14B43" w:rsidP="00E303A3">
      <w:pPr>
        <w:spacing w:after="0" w:line="240" w:lineRule="auto"/>
      </w:pPr>
      <w:r>
        <w:separator/>
      </w:r>
    </w:p>
  </w:endnote>
  <w:endnote w:type="continuationSeparator" w:id="0">
    <w:p w14:paraId="0340EE00" w14:textId="77777777" w:rsidR="00B14B43" w:rsidRPr="00E303A3" w:rsidRDefault="00B14B43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CB2B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67EEF029" w14:textId="77777777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3108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EE16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4D30" w14:textId="77777777" w:rsidR="00B14B43" w:rsidRPr="00E303A3" w:rsidRDefault="00B14B43" w:rsidP="00E303A3">
      <w:pPr>
        <w:spacing w:after="0" w:line="240" w:lineRule="auto"/>
      </w:pPr>
      <w:r>
        <w:separator/>
      </w:r>
    </w:p>
  </w:footnote>
  <w:footnote w:type="continuationSeparator" w:id="0">
    <w:p w14:paraId="531D226D" w14:textId="77777777" w:rsidR="00B14B43" w:rsidRPr="00E303A3" w:rsidRDefault="00B14B43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5107473">
    <w:abstractNumId w:val="4"/>
  </w:num>
  <w:num w:numId="2" w16cid:durableId="1438407377">
    <w:abstractNumId w:val="6"/>
  </w:num>
  <w:num w:numId="3" w16cid:durableId="302582537">
    <w:abstractNumId w:val="0"/>
  </w:num>
  <w:num w:numId="4" w16cid:durableId="394207729">
    <w:abstractNumId w:val="1"/>
  </w:num>
  <w:num w:numId="5" w16cid:durableId="1682853380">
    <w:abstractNumId w:val="1"/>
  </w:num>
  <w:num w:numId="6" w16cid:durableId="405611253">
    <w:abstractNumId w:val="3"/>
  </w:num>
  <w:num w:numId="7" w16cid:durableId="1623533180">
    <w:abstractNumId w:val="2"/>
  </w:num>
  <w:num w:numId="8" w16cid:durableId="822814767">
    <w:abstractNumId w:val="5"/>
  </w:num>
  <w:num w:numId="9" w16cid:durableId="9552104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2731"/>
    <w:rsid w:val="000345E7"/>
    <w:rsid w:val="00073588"/>
    <w:rsid w:val="000D57AC"/>
    <w:rsid w:val="000F038C"/>
    <w:rsid w:val="001004D5"/>
    <w:rsid w:val="00116427"/>
    <w:rsid w:val="001177B3"/>
    <w:rsid w:val="001440C8"/>
    <w:rsid w:val="00163698"/>
    <w:rsid w:val="00177D42"/>
    <w:rsid w:val="001A256F"/>
    <w:rsid w:val="001A663B"/>
    <w:rsid w:val="001C09DF"/>
    <w:rsid w:val="001C287A"/>
    <w:rsid w:val="00220E93"/>
    <w:rsid w:val="00284597"/>
    <w:rsid w:val="002C3C10"/>
    <w:rsid w:val="002D6C7D"/>
    <w:rsid w:val="002D7541"/>
    <w:rsid w:val="002E20DA"/>
    <w:rsid w:val="00315488"/>
    <w:rsid w:val="00352E1C"/>
    <w:rsid w:val="003768C8"/>
    <w:rsid w:val="00384B4C"/>
    <w:rsid w:val="00386183"/>
    <w:rsid w:val="003C3EE6"/>
    <w:rsid w:val="003D1C9D"/>
    <w:rsid w:val="0040047E"/>
    <w:rsid w:val="004055AC"/>
    <w:rsid w:val="004334F0"/>
    <w:rsid w:val="00450873"/>
    <w:rsid w:val="00460EE0"/>
    <w:rsid w:val="00466E37"/>
    <w:rsid w:val="004A229D"/>
    <w:rsid w:val="004A5FE8"/>
    <w:rsid w:val="004C0A65"/>
    <w:rsid w:val="004F44A4"/>
    <w:rsid w:val="00503229"/>
    <w:rsid w:val="00511B12"/>
    <w:rsid w:val="005673A9"/>
    <w:rsid w:val="005A76D6"/>
    <w:rsid w:val="005C754A"/>
    <w:rsid w:val="005D72C5"/>
    <w:rsid w:val="00602EE0"/>
    <w:rsid w:val="00607751"/>
    <w:rsid w:val="00621994"/>
    <w:rsid w:val="006414D6"/>
    <w:rsid w:val="006A3B21"/>
    <w:rsid w:val="00706477"/>
    <w:rsid w:val="00725C07"/>
    <w:rsid w:val="0074239C"/>
    <w:rsid w:val="0075512C"/>
    <w:rsid w:val="0076098F"/>
    <w:rsid w:val="007609BB"/>
    <w:rsid w:val="00795A4C"/>
    <w:rsid w:val="007B1E7B"/>
    <w:rsid w:val="007E7E2A"/>
    <w:rsid w:val="00800C8C"/>
    <w:rsid w:val="008252D3"/>
    <w:rsid w:val="00852022"/>
    <w:rsid w:val="00854133"/>
    <w:rsid w:val="00896C55"/>
    <w:rsid w:val="008B37AD"/>
    <w:rsid w:val="008E311C"/>
    <w:rsid w:val="008E445F"/>
    <w:rsid w:val="008F0D16"/>
    <w:rsid w:val="008F3647"/>
    <w:rsid w:val="00920FC9"/>
    <w:rsid w:val="009249D4"/>
    <w:rsid w:val="00926CDB"/>
    <w:rsid w:val="00963BD1"/>
    <w:rsid w:val="00981850"/>
    <w:rsid w:val="009C525B"/>
    <w:rsid w:val="009E1648"/>
    <w:rsid w:val="009F0429"/>
    <w:rsid w:val="009F088A"/>
    <w:rsid w:val="00A07B70"/>
    <w:rsid w:val="00A30BBE"/>
    <w:rsid w:val="00A31F63"/>
    <w:rsid w:val="00A428C2"/>
    <w:rsid w:val="00A45603"/>
    <w:rsid w:val="00A91AF2"/>
    <w:rsid w:val="00A9641F"/>
    <w:rsid w:val="00AC59CB"/>
    <w:rsid w:val="00AD2AF9"/>
    <w:rsid w:val="00AD4CF4"/>
    <w:rsid w:val="00B0746D"/>
    <w:rsid w:val="00B147B3"/>
    <w:rsid w:val="00B14B43"/>
    <w:rsid w:val="00B2506B"/>
    <w:rsid w:val="00B44ADC"/>
    <w:rsid w:val="00BB331C"/>
    <w:rsid w:val="00BD1E85"/>
    <w:rsid w:val="00BE02FF"/>
    <w:rsid w:val="00C109CE"/>
    <w:rsid w:val="00C22B0D"/>
    <w:rsid w:val="00C275F9"/>
    <w:rsid w:val="00C62207"/>
    <w:rsid w:val="00C64F57"/>
    <w:rsid w:val="00C9200F"/>
    <w:rsid w:val="00C9266D"/>
    <w:rsid w:val="00CA042F"/>
    <w:rsid w:val="00CB5F1B"/>
    <w:rsid w:val="00CC38A6"/>
    <w:rsid w:val="00D11EDB"/>
    <w:rsid w:val="00D438A3"/>
    <w:rsid w:val="00D451A8"/>
    <w:rsid w:val="00DB4BA5"/>
    <w:rsid w:val="00DE32FF"/>
    <w:rsid w:val="00E303A3"/>
    <w:rsid w:val="00E36930"/>
    <w:rsid w:val="00E4027C"/>
    <w:rsid w:val="00E55D06"/>
    <w:rsid w:val="00E74679"/>
    <w:rsid w:val="00E768E9"/>
    <w:rsid w:val="00E831F4"/>
    <w:rsid w:val="00E923FB"/>
    <w:rsid w:val="00EA3CBE"/>
    <w:rsid w:val="00ED1114"/>
    <w:rsid w:val="00EE46DC"/>
    <w:rsid w:val="00EE5BA7"/>
    <w:rsid w:val="00F16CF3"/>
    <w:rsid w:val="00F37198"/>
    <w:rsid w:val="00F37C37"/>
    <w:rsid w:val="00F4469B"/>
    <w:rsid w:val="00F54D0C"/>
    <w:rsid w:val="00F80D21"/>
    <w:rsid w:val="00FA0F17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70161"/>
  <w15:docId w15:val="{F2EAC40B-B4B3-4906-83D6-D8AAF7A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6ACC0-DA58-450A-B7A4-5863B321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Karen Penfold</cp:lastModifiedBy>
  <cp:revision>12</cp:revision>
  <cp:lastPrinted>2017-11-01T10:37:00Z</cp:lastPrinted>
  <dcterms:created xsi:type="dcterms:W3CDTF">2021-06-01T08:39:00Z</dcterms:created>
  <dcterms:modified xsi:type="dcterms:W3CDTF">2023-04-26T11:12:00Z</dcterms:modified>
</cp:coreProperties>
</file>